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DDD" w:rsidRPr="00001DDD" w:rsidRDefault="00001DDD" w:rsidP="00001DD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001DDD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ОЛИМПИАДА </w:t>
      </w:r>
    </w:p>
    <w:p w:rsidR="00001DDD" w:rsidRPr="00001DDD" w:rsidRDefault="00001DDD" w:rsidP="00001DD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001DDD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ла лимба молдовеняскэ (офичиалэ) ши литературэ </w:t>
      </w:r>
    </w:p>
    <w:p w:rsidR="00001DDD" w:rsidRPr="00001DDD" w:rsidRDefault="00001DDD" w:rsidP="00001DD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001DDD">
        <w:rPr>
          <w:rFonts w:ascii="Times New Roman" w:eastAsia="Calibri" w:hAnsi="Times New Roman" w:cs="Times New Roman"/>
          <w:b/>
          <w:noProof/>
          <w:sz w:val="24"/>
          <w:szCs w:val="24"/>
        </w:rPr>
        <w:t>Етапа II</w:t>
      </w:r>
    </w:p>
    <w:p w:rsidR="00001DDD" w:rsidRPr="00001DDD" w:rsidRDefault="00001DDD" w:rsidP="00001DD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001DDD">
        <w:rPr>
          <w:rFonts w:ascii="Times New Roman" w:eastAsia="Calibri" w:hAnsi="Times New Roman" w:cs="Times New Roman"/>
          <w:b/>
          <w:noProof/>
          <w:sz w:val="24"/>
          <w:szCs w:val="24"/>
        </w:rPr>
        <w:t>Анул де студиу 2017/18</w:t>
      </w:r>
    </w:p>
    <w:p w:rsidR="00001DDD" w:rsidRPr="00001DDD" w:rsidRDefault="00001DDD" w:rsidP="00001DD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001DDD">
        <w:rPr>
          <w:rFonts w:ascii="Times New Roman" w:eastAsia="Calibri" w:hAnsi="Times New Roman" w:cs="Times New Roman"/>
          <w:b/>
          <w:noProof/>
          <w:sz w:val="24"/>
          <w:szCs w:val="24"/>
        </w:rPr>
        <w:t>Класа 11 (2)</w:t>
      </w:r>
    </w:p>
    <w:p w:rsidR="00001DDD" w:rsidRPr="00001DDD" w:rsidRDefault="00001DDD" w:rsidP="00001DD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001DDD" w:rsidRPr="00001DDD" w:rsidRDefault="00001DDD" w:rsidP="00001DD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656F3" w:rsidRPr="00001DDD" w:rsidRDefault="00B656F3" w:rsidP="00E10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 xml:space="preserve">  </w:t>
      </w:r>
      <w:r w:rsidR="00E10403">
        <w:rPr>
          <w:rFonts w:ascii="Times New Roman" w:hAnsi="Times New Roman" w:cs="Times New Roman"/>
          <w:sz w:val="24"/>
          <w:szCs w:val="24"/>
        </w:rPr>
        <w:tab/>
      </w:r>
      <w:r w:rsidRPr="00001DD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скрие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деспре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мама </w:t>
      </w:r>
      <w:proofErr w:type="spellStart"/>
      <w:proofErr w:type="gramStart"/>
      <w:r w:rsidRPr="00001DDD">
        <w:rPr>
          <w:rFonts w:ascii="Times New Roman" w:hAnsi="Times New Roman" w:cs="Times New Roman"/>
          <w:sz w:val="24"/>
          <w:szCs w:val="24"/>
        </w:rPr>
        <w:t>ынсямнэ</w:t>
      </w:r>
      <w:proofErr w:type="spellEnd"/>
      <w:proofErr w:type="gramEnd"/>
      <w:r w:rsidRPr="00001DD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чинсти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резервеле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омение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бунэтате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дин ной. 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скрие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деспре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грай </w:t>
      </w:r>
      <w:proofErr w:type="spellStart"/>
      <w:proofErr w:type="gramStart"/>
      <w:r w:rsidRPr="00001DDD">
        <w:rPr>
          <w:rFonts w:ascii="Times New Roman" w:hAnsi="Times New Roman" w:cs="Times New Roman"/>
          <w:sz w:val="24"/>
          <w:szCs w:val="24"/>
        </w:rPr>
        <w:t>ынсямнэ</w:t>
      </w:r>
      <w:proofErr w:type="spellEnd"/>
      <w:proofErr w:type="gramEnd"/>
      <w:r w:rsidRPr="00001DD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чинсти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лукраря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колективэ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унуй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попор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цесэтура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ей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спиритуалэ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ынсямнэ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а те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ангажа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лупта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демнэ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девенире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вьеций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ноастре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Порць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лира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мынэ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лумина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унуй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идеал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суфлет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ачастэ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кынтаре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ангажезь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ка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осташ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де рынд. Ай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мереу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алэтурь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умбра ши</w:t>
      </w:r>
      <w:r w:rsidR="007023C9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3C9" w:rsidRPr="00001DDD">
        <w:rPr>
          <w:rFonts w:ascii="Times New Roman" w:hAnsi="Times New Roman" w:cs="Times New Roman"/>
          <w:sz w:val="24"/>
          <w:szCs w:val="24"/>
        </w:rPr>
        <w:t>екземплу</w:t>
      </w:r>
      <w:r w:rsidR="004B52DC" w:rsidRPr="00001DDD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2DC" w:rsidRPr="00001DDD">
        <w:rPr>
          <w:rFonts w:ascii="Times New Roman" w:hAnsi="Times New Roman" w:cs="Times New Roman"/>
          <w:sz w:val="24"/>
          <w:szCs w:val="24"/>
        </w:rPr>
        <w:t>кынтэр</w:t>
      </w:r>
      <w:r w:rsidR="007023C9" w:rsidRPr="00001DDD">
        <w:rPr>
          <w:rFonts w:ascii="Times New Roman" w:hAnsi="Times New Roman" w:cs="Times New Roman"/>
          <w:sz w:val="24"/>
          <w:szCs w:val="24"/>
        </w:rPr>
        <w:t>ецулуй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 аноним, топит </w:t>
      </w:r>
      <w:proofErr w:type="spellStart"/>
      <w:r w:rsidR="004B52DC"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2DC" w:rsidRPr="00001DDD">
        <w:rPr>
          <w:rFonts w:ascii="Times New Roman" w:hAnsi="Times New Roman" w:cs="Times New Roman"/>
          <w:sz w:val="24"/>
          <w:szCs w:val="24"/>
        </w:rPr>
        <w:t>историе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52DC"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 тайна «</w:t>
      </w:r>
      <w:proofErr w:type="spellStart"/>
      <w:r w:rsidR="004B52DC" w:rsidRPr="00001DDD">
        <w:rPr>
          <w:rFonts w:ascii="Times New Roman" w:hAnsi="Times New Roman" w:cs="Times New Roman"/>
          <w:sz w:val="24"/>
          <w:szCs w:val="24"/>
        </w:rPr>
        <w:t>Миорицей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proofErr w:type="gramStart"/>
      <w:r w:rsidR="004B52DC" w:rsidRPr="00001DDD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 каре</w:t>
      </w:r>
      <w:proofErr w:type="gram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4B52DC" w:rsidRPr="00001DDD">
        <w:rPr>
          <w:rFonts w:ascii="Times New Roman" w:hAnsi="Times New Roman" w:cs="Times New Roman"/>
          <w:sz w:val="24"/>
          <w:szCs w:val="24"/>
        </w:rPr>
        <w:t>ындрумат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="004B52DC" w:rsidRPr="00001DDD">
        <w:rPr>
          <w:rFonts w:ascii="Times New Roman" w:hAnsi="Times New Roman" w:cs="Times New Roman"/>
          <w:sz w:val="24"/>
          <w:szCs w:val="24"/>
        </w:rPr>
        <w:t>кэтре</w:t>
      </w:r>
      <w:proofErr w:type="spellEnd"/>
      <w:r w:rsidR="004B52DC" w:rsidRPr="00001DDD">
        <w:rPr>
          <w:rFonts w:ascii="Times New Roman" w:hAnsi="Times New Roman" w:cs="Times New Roman"/>
          <w:sz w:val="24"/>
          <w:szCs w:val="24"/>
        </w:rPr>
        <w:t xml:space="preserve"> ной.</w:t>
      </w:r>
    </w:p>
    <w:p w:rsidR="004B52DC" w:rsidRPr="00001DDD" w:rsidRDefault="004B52DC" w:rsidP="00E10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 xml:space="preserve">   </w:t>
      </w:r>
      <w:r w:rsidR="00E10403">
        <w:rPr>
          <w:rFonts w:ascii="Times New Roman" w:hAnsi="Times New Roman" w:cs="Times New Roman"/>
          <w:sz w:val="24"/>
          <w:szCs w:val="24"/>
        </w:rPr>
        <w:tab/>
      </w:r>
      <w:r w:rsidRPr="00001DDD">
        <w:rPr>
          <w:rFonts w:ascii="Times New Roman" w:hAnsi="Times New Roman" w:cs="Times New Roman"/>
          <w:sz w:val="24"/>
          <w:szCs w:val="24"/>
        </w:rPr>
        <w:t xml:space="preserve">Ши мама,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граюл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сынт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доуэ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валорь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ера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зик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доуэ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икоане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каре те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депэшеск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каре ну пот фи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депэшите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декыт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доагостя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Доуэ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валорь</w:t>
      </w:r>
      <w:proofErr w:type="spellEnd"/>
      <w:r w:rsidR="00C92BF4">
        <w:rPr>
          <w:rFonts w:ascii="Times New Roman" w:hAnsi="Times New Roman" w:cs="Times New Roman"/>
          <w:sz w:val="24"/>
          <w:szCs w:val="24"/>
        </w:rPr>
        <w:t xml:space="preserve"> </w:t>
      </w:r>
      <w:r w:rsidRPr="00001DDD">
        <w:rPr>
          <w:rFonts w:ascii="Times New Roman" w:hAnsi="Times New Roman" w:cs="Times New Roman"/>
          <w:sz w:val="24"/>
          <w:szCs w:val="24"/>
        </w:rPr>
        <w:t>-</w:t>
      </w:r>
      <w:r w:rsidR="00C92BF4">
        <w:rPr>
          <w:rFonts w:ascii="Times New Roman" w:hAnsi="Times New Roman" w:cs="Times New Roman"/>
          <w:sz w:val="24"/>
          <w:szCs w:val="24"/>
        </w:rPr>
        <w:t xml:space="preserve"> </w:t>
      </w:r>
      <w:r w:rsidRPr="00001DDD">
        <w:rPr>
          <w:rFonts w:ascii="Times New Roman" w:hAnsi="Times New Roman" w:cs="Times New Roman"/>
          <w:sz w:val="24"/>
          <w:szCs w:val="24"/>
        </w:rPr>
        <w:t xml:space="preserve">челе май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пашниче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коморь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="00C92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BF4">
        <w:rPr>
          <w:rFonts w:ascii="Times New Roman" w:hAnsi="Times New Roman" w:cs="Times New Roman"/>
          <w:sz w:val="24"/>
          <w:szCs w:val="24"/>
        </w:rPr>
        <w:t>л</w:t>
      </w:r>
      <w:r w:rsidRPr="00001DDD">
        <w:rPr>
          <w:rFonts w:ascii="Times New Roman" w:hAnsi="Times New Roman" w:cs="Times New Roman"/>
          <w:sz w:val="24"/>
          <w:szCs w:val="24"/>
        </w:rPr>
        <w:t>уме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каре ну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ридикэ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сабия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.</w:t>
      </w:r>
    </w:p>
    <w:p w:rsidR="004B52DC" w:rsidRPr="00001DDD" w:rsidRDefault="004B52DC" w:rsidP="00E10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 xml:space="preserve">  </w:t>
      </w:r>
      <w:r w:rsidR="00E104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Кынць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DDD">
        <w:rPr>
          <w:rFonts w:ascii="Times New Roman" w:hAnsi="Times New Roman" w:cs="Times New Roman"/>
          <w:sz w:val="24"/>
          <w:szCs w:val="24"/>
        </w:rPr>
        <w:t>мама ши</w:t>
      </w:r>
      <w:proofErr w:type="gram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граюл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кынць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драгосте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каре 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ажунс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ла тине ка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соареле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ши луна, ка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черул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ынстелат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Атунч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кынд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ынвацэ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чинева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ынкипуим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мама не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ынвацэ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фапт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пыня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винул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r w:rsidR="000948FC" w:rsidRPr="00001DDD">
        <w:rPr>
          <w:rFonts w:ascii="Times New Roman" w:hAnsi="Times New Roman" w:cs="Times New Roman"/>
          <w:sz w:val="24"/>
          <w:szCs w:val="24"/>
        </w:rPr>
        <w:t xml:space="preserve">ши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граюл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еа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 xml:space="preserve"> ни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 xml:space="preserve">-а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адус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 xml:space="preserve">, дин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мына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суфлетул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 xml:space="preserve"> ей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ле-ам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8FC" w:rsidRPr="00001DDD">
        <w:rPr>
          <w:rFonts w:ascii="Times New Roman" w:hAnsi="Times New Roman" w:cs="Times New Roman"/>
          <w:sz w:val="24"/>
          <w:szCs w:val="24"/>
        </w:rPr>
        <w:t>примит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>.</w:t>
      </w:r>
    </w:p>
    <w:p w:rsidR="000948FC" w:rsidRPr="00001DDD" w:rsidRDefault="00E10403" w:rsidP="00001D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0948FC" w:rsidRPr="00001DDD">
        <w:rPr>
          <w:rFonts w:ascii="Times New Roman" w:hAnsi="Times New Roman" w:cs="Times New Roman"/>
          <w:sz w:val="24"/>
          <w:szCs w:val="24"/>
        </w:rPr>
        <w:t>(</w:t>
      </w:r>
      <w:r w:rsidR="000948FC" w:rsidRPr="00E10403">
        <w:rPr>
          <w:rFonts w:ascii="Times New Roman" w:hAnsi="Times New Roman" w:cs="Times New Roman"/>
          <w:i/>
          <w:sz w:val="24"/>
          <w:szCs w:val="24"/>
        </w:rPr>
        <w:t xml:space="preserve">Ион </w:t>
      </w:r>
      <w:proofErr w:type="spellStart"/>
      <w:r w:rsidR="000948FC" w:rsidRPr="00E10403">
        <w:rPr>
          <w:rFonts w:ascii="Times New Roman" w:hAnsi="Times New Roman" w:cs="Times New Roman"/>
          <w:i/>
          <w:sz w:val="24"/>
          <w:szCs w:val="24"/>
        </w:rPr>
        <w:t>Ватаману</w:t>
      </w:r>
      <w:proofErr w:type="spellEnd"/>
      <w:r w:rsidR="000948FC" w:rsidRPr="00001DDD">
        <w:rPr>
          <w:rFonts w:ascii="Times New Roman" w:hAnsi="Times New Roman" w:cs="Times New Roman"/>
          <w:sz w:val="24"/>
          <w:szCs w:val="24"/>
        </w:rPr>
        <w:t>)</w:t>
      </w:r>
    </w:p>
    <w:p w:rsidR="000948FC" w:rsidRPr="00001DDD" w:rsidRDefault="000948FC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Транскрие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дин текст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енунцуриле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каре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индикэ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:</w:t>
      </w:r>
    </w:p>
    <w:p w:rsidR="000948FC" w:rsidRPr="00E10403" w:rsidRDefault="00E10403" w:rsidP="00E10403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10403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E10403">
        <w:rPr>
          <w:rFonts w:ascii="Times New Roman" w:hAnsi="Times New Roman" w:cs="Times New Roman"/>
          <w:i/>
          <w:sz w:val="24"/>
          <w:szCs w:val="24"/>
        </w:rPr>
        <w:t>валориле</w:t>
      </w:r>
      <w:proofErr w:type="spellEnd"/>
      <w:r w:rsidRPr="00E10403">
        <w:rPr>
          <w:rFonts w:ascii="Times New Roman" w:hAnsi="Times New Roman" w:cs="Times New Roman"/>
          <w:i/>
          <w:sz w:val="24"/>
          <w:szCs w:val="24"/>
        </w:rPr>
        <w:t xml:space="preserve"> каре те </w:t>
      </w:r>
      <w:proofErr w:type="spellStart"/>
      <w:r w:rsidRPr="00E10403">
        <w:rPr>
          <w:rFonts w:ascii="Times New Roman" w:hAnsi="Times New Roman" w:cs="Times New Roman"/>
          <w:i/>
          <w:sz w:val="24"/>
          <w:szCs w:val="24"/>
        </w:rPr>
        <w:t>депэшеск</w:t>
      </w:r>
      <w:proofErr w:type="spellEnd"/>
      <w:r w:rsidRPr="00E10403">
        <w:rPr>
          <w:rFonts w:ascii="Times New Roman" w:hAnsi="Times New Roman" w:cs="Times New Roman"/>
          <w:i/>
          <w:sz w:val="24"/>
          <w:szCs w:val="24"/>
        </w:rPr>
        <w:t>;</w:t>
      </w:r>
    </w:p>
    <w:p w:rsidR="009120AC" w:rsidRPr="00001DDD" w:rsidRDefault="00E10403" w:rsidP="00E10403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10403">
        <w:rPr>
          <w:rFonts w:ascii="Times New Roman" w:hAnsi="Times New Roman" w:cs="Times New Roman"/>
          <w:i/>
          <w:sz w:val="24"/>
          <w:szCs w:val="24"/>
        </w:rPr>
        <w:t xml:space="preserve">            - ч</w:t>
      </w:r>
      <w:r w:rsidR="009120AC" w:rsidRPr="00E10403">
        <w:rPr>
          <w:rFonts w:ascii="Times New Roman" w:hAnsi="Times New Roman" w:cs="Times New Roman"/>
          <w:i/>
          <w:sz w:val="24"/>
          <w:szCs w:val="24"/>
        </w:rPr>
        <w:t xml:space="preserve">е </w:t>
      </w:r>
      <w:proofErr w:type="spellStart"/>
      <w:r w:rsidR="009120AC" w:rsidRPr="00E10403">
        <w:rPr>
          <w:rFonts w:ascii="Times New Roman" w:hAnsi="Times New Roman" w:cs="Times New Roman"/>
          <w:i/>
          <w:sz w:val="24"/>
          <w:szCs w:val="24"/>
        </w:rPr>
        <w:t>моштеним</w:t>
      </w:r>
      <w:proofErr w:type="spellEnd"/>
      <w:r w:rsidR="009120AC" w:rsidRPr="00E10403">
        <w:rPr>
          <w:rFonts w:ascii="Times New Roman" w:hAnsi="Times New Roman" w:cs="Times New Roman"/>
          <w:i/>
          <w:sz w:val="24"/>
          <w:szCs w:val="24"/>
        </w:rPr>
        <w:t xml:space="preserve"> де ла мама</w:t>
      </w:r>
      <w:r w:rsidR="009120AC" w:rsidRPr="00E1040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=2п</w:t>
      </w:r>
    </w:p>
    <w:p w:rsidR="009120AC" w:rsidRPr="00001DDD" w:rsidRDefault="009120AC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Експликаць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сенсул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експресиилор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фразеоложиче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F8689F" w:rsidRPr="00001DDD">
        <w:rPr>
          <w:rFonts w:ascii="Times New Roman" w:hAnsi="Times New Roman" w:cs="Times New Roman"/>
          <w:sz w:val="24"/>
          <w:szCs w:val="24"/>
        </w:rPr>
        <w:t>ынкадраци-ле</w:t>
      </w:r>
      <w:proofErr w:type="spellEnd"/>
      <w:r w:rsidR="00F8689F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89F"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F8689F" w:rsidRPr="00001DDD">
        <w:rPr>
          <w:rFonts w:ascii="Times New Roman" w:hAnsi="Times New Roman" w:cs="Times New Roman"/>
          <w:sz w:val="24"/>
          <w:szCs w:val="24"/>
        </w:rPr>
        <w:t xml:space="preserve"> пропозиций.</w:t>
      </w:r>
    </w:p>
    <w:p w:rsidR="00F8689F" w:rsidRPr="00001DDD" w:rsidRDefault="00F8689F" w:rsidP="00001DD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i/>
          <w:sz w:val="24"/>
          <w:szCs w:val="24"/>
        </w:rPr>
        <w:t xml:space="preserve">Бун де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гурэ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сэритор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ла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невое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,  ом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ашезат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ла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минте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, а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авя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мынь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де аур, а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фаче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карте, </w:t>
      </w:r>
      <w:r w:rsidR="000C33E4" w:rsidRPr="00001DDD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="000C33E4" w:rsidRPr="00001DDD">
        <w:rPr>
          <w:rFonts w:ascii="Times New Roman" w:hAnsi="Times New Roman" w:cs="Times New Roman"/>
          <w:i/>
          <w:sz w:val="24"/>
          <w:szCs w:val="24"/>
        </w:rPr>
        <w:t>ворби</w:t>
      </w:r>
      <w:proofErr w:type="spellEnd"/>
      <w:r w:rsidR="000C33E4"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C33E4" w:rsidRPr="00001DDD">
        <w:rPr>
          <w:rFonts w:ascii="Times New Roman" w:hAnsi="Times New Roman" w:cs="Times New Roman"/>
          <w:i/>
          <w:sz w:val="24"/>
          <w:szCs w:val="24"/>
        </w:rPr>
        <w:t>принтре</w:t>
      </w:r>
      <w:proofErr w:type="spellEnd"/>
      <w:r w:rsidR="000C33E4"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C33E4" w:rsidRPr="00001DDD">
        <w:rPr>
          <w:rFonts w:ascii="Times New Roman" w:hAnsi="Times New Roman" w:cs="Times New Roman"/>
          <w:i/>
          <w:sz w:val="24"/>
          <w:szCs w:val="24"/>
        </w:rPr>
        <w:t>динць</w:t>
      </w:r>
      <w:proofErr w:type="spellEnd"/>
      <w:r w:rsidR="000C33E4" w:rsidRPr="00001DDD">
        <w:rPr>
          <w:rFonts w:ascii="Times New Roman" w:hAnsi="Times New Roman" w:cs="Times New Roman"/>
          <w:i/>
          <w:sz w:val="24"/>
          <w:szCs w:val="24"/>
        </w:rPr>
        <w:t>.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104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6</w:t>
      </w:r>
      <w:r w:rsidR="00E10403"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1</w:t>
      </w:r>
      <w:r w:rsidR="00E10403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=6п; 6</w:t>
      </w:r>
      <w:r w:rsidR="00E10403"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2</w:t>
      </w:r>
      <w:r w:rsidR="00E10403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=12п</w:t>
      </w:r>
    </w:p>
    <w:p w:rsidR="000C33E4" w:rsidRPr="00001DDD" w:rsidRDefault="000C33E4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Алкэтуиць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кувинтеле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:</w:t>
      </w:r>
    </w:p>
    <w:p w:rsidR="000C33E4" w:rsidRPr="00001DDD" w:rsidRDefault="00A31DA4" w:rsidP="00001DDD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33E4" w:rsidRPr="00001DDD">
        <w:rPr>
          <w:rFonts w:ascii="Times New Roman" w:hAnsi="Times New Roman" w:cs="Times New Roman"/>
          <w:i/>
          <w:sz w:val="24"/>
          <w:szCs w:val="24"/>
        </w:rPr>
        <w:t xml:space="preserve"> с-ау, </w:t>
      </w:r>
      <w:proofErr w:type="spellStart"/>
      <w:r w:rsidR="000C33E4" w:rsidRPr="00001DDD">
        <w:rPr>
          <w:rFonts w:ascii="Times New Roman" w:hAnsi="Times New Roman" w:cs="Times New Roman"/>
          <w:i/>
          <w:sz w:val="24"/>
          <w:szCs w:val="24"/>
        </w:rPr>
        <w:t>сау</w:t>
      </w:r>
      <w:proofErr w:type="spellEnd"/>
      <w:r w:rsidR="000C33E4" w:rsidRPr="00001DDD">
        <w:rPr>
          <w:rFonts w:ascii="Times New Roman" w:hAnsi="Times New Roman" w:cs="Times New Roman"/>
          <w:i/>
          <w:sz w:val="24"/>
          <w:szCs w:val="24"/>
        </w:rPr>
        <w:t xml:space="preserve">, с-ар, </w:t>
      </w:r>
      <w:proofErr w:type="spellStart"/>
      <w:r w:rsidR="000C33E4" w:rsidRPr="00001DDD">
        <w:rPr>
          <w:rFonts w:ascii="Times New Roman" w:hAnsi="Times New Roman" w:cs="Times New Roman"/>
          <w:i/>
          <w:sz w:val="24"/>
          <w:szCs w:val="24"/>
        </w:rPr>
        <w:t>сар</w:t>
      </w:r>
      <w:proofErr w:type="spellEnd"/>
      <w:r w:rsidR="000C33E4" w:rsidRPr="00001DDD">
        <w:rPr>
          <w:rFonts w:ascii="Times New Roman" w:hAnsi="Times New Roman" w:cs="Times New Roman"/>
          <w:i/>
          <w:sz w:val="24"/>
          <w:szCs w:val="24"/>
        </w:rPr>
        <w:t xml:space="preserve">, в-а, </w:t>
      </w:r>
      <w:proofErr w:type="spellStart"/>
      <w:r w:rsidR="000C33E4" w:rsidRPr="00001DDD">
        <w:rPr>
          <w:rFonts w:ascii="Times New Roman" w:hAnsi="Times New Roman" w:cs="Times New Roman"/>
          <w:i/>
          <w:sz w:val="24"/>
          <w:szCs w:val="24"/>
        </w:rPr>
        <w:t>ва</w:t>
      </w:r>
      <w:proofErr w:type="spellEnd"/>
      <w:r w:rsidR="000C33E4" w:rsidRPr="00001DD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01DDD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E1040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001DDD">
        <w:rPr>
          <w:rFonts w:ascii="Times New Roman" w:hAnsi="Times New Roman" w:cs="Times New Roman"/>
          <w:b/>
          <w:sz w:val="24"/>
          <w:szCs w:val="24"/>
        </w:rPr>
        <w:t>6</w:t>
      </w:r>
      <w:r w:rsidR="00E10403">
        <w:rPr>
          <w:rFonts w:ascii="Times New Roman" w:hAnsi="Times New Roman" w:cs="Times New Roman"/>
          <w:b/>
          <w:sz w:val="24"/>
          <w:szCs w:val="24"/>
        </w:rPr>
        <w:t>х</w:t>
      </w:r>
      <w:r w:rsidRPr="00001DDD">
        <w:rPr>
          <w:rFonts w:ascii="Times New Roman" w:hAnsi="Times New Roman" w:cs="Times New Roman"/>
          <w:b/>
          <w:sz w:val="24"/>
          <w:szCs w:val="24"/>
        </w:rPr>
        <w:t>2</w:t>
      </w:r>
      <w:r w:rsidR="00E10403">
        <w:rPr>
          <w:rFonts w:ascii="Times New Roman" w:hAnsi="Times New Roman" w:cs="Times New Roman"/>
          <w:b/>
          <w:sz w:val="24"/>
          <w:szCs w:val="24"/>
        </w:rPr>
        <w:t>п</w:t>
      </w:r>
      <w:r w:rsidRPr="00001DDD">
        <w:rPr>
          <w:rFonts w:ascii="Times New Roman" w:hAnsi="Times New Roman" w:cs="Times New Roman"/>
          <w:b/>
          <w:sz w:val="24"/>
          <w:szCs w:val="24"/>
        </w:rPr>
        <w:t>=12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п</w:t>
      </w:r>
    </w:p>
    <w:p w:rsidR="000C33E4" w:rsidRPr="00001DDD" w:rsidRDefault="00CF2BC8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Ин</w:t>
      </w:r>
      <w:r w:rsidR="001E0BC2" w:rsidRPr="00001DDD">
        <w:rPr>
          <w:rFonts w:ascii="Times New Roman" w:hAnsi="Times New Roman" w:cs="Times New Roman"/>
          <w:sz w:val="24"/>
          <w:szCs w:val="24"/>
        </w:rPr>
        <w:t>титулаць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текстул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принтр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ымбинаре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Аргументаць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титлул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2D0F" w:rsidRPr="00001DDD">
        <w:rPr>
          <w:rFonts w:ascii="Times New Roman" w:hAnsi="Times New Roman" w:cs="Times New Roman"/>
          <w:sz w:val="24"/>
          <w:szCs w:val="24"/>
        </w:rPr>
        <w:t>трей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BC2" w:rsidRPr="00001DDD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="001E0BC2" w:rsidRPr="00001DDD">
        <w:rPr>
          <w:rFonts w:ascii="Times New Roman" w:hAnsi="Times New Roman" w:cs="Times New Roman"/>
          <w:sz w:val="24"/>
          <w:szCs w:val="24"/>
        </w:rPr>
        <w:t>.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E104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1</w:t>
      </w:r>
      <w:r w:rsidR="00E10403"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1</w:t>
      </w:r>
      <w:r w:rsidR="00E10403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=1п; 3</w:t>
      </w:r>
      <w:r w:rsidR="00E10403"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2</w:t>
      </w:r>
      <w:r w:rsidR="00E10403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=6п</w:t>
      </w:r>
    </w:p>
    <w:p w:rsidR="00E10403" w:rsidRPr="00E10403" w:rsidRDefault="001E0BC2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Демонтстраць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="005A2D0F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2D0F" w:rsidRPr="00001DDD">
        <w:rPr>
          <w:rFonts w:ascii="Times New Roman" w:hAnsi="Times New Roman" w:cs="Times New Roman"/>
          <w:sz w:val="24"/>
          <w:szCs w:val="24"/>
        </w:rPr>
        <w:t>трей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мама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граюл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сынт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доуэ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валорь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импортанте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.</w:t>
      </w:r>
    </w:p>
    <w:p w:rsidR="001E0BC2" w:rsidRPr="00001DDD" w:rsidRDefault="00E10403" w:rsidP="00E10403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=6п</w:t>
      </w:r>
    </w:p>
    <w:p w:rsidR="001E0BC2" w:rsidRPr="00001DDD" w:rsidRDefault="001E0BC2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Редактаць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планул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текстулуй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утилизынд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пропозиций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скурте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сау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ымбинэрь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пункте)</w:t>
      </w:r>
      <w:r w:rsidR="00732447">
        <w:rPr>
          <w:rFonts w:ascii="Times New Roman" w:hAnsi="Times New Roman" w:cs="Times New Roman"/>
          <w:sz w:val="24"/>
          <w:szCs w:val="24"/>
        </w:rPr>
        <w:t>.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32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4</w:t>
      </w:r>
      <w:r w:rsidR="00732447"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1</w:t>
      </w:r>
      <w:r w:rsidR="00732447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=4п</w:t>
      </w:r>
    </w:p>
    <w:p w:rsidR="001E0BC2" w:rsidRPr="00001DDD" w:rsidRDefault="00B103A5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Селектаць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пронумеле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потривит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дин челе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пропусе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дин парантезе.</w:t>
      </w:r>
    </w:p>
    <w:p w:rsidR="00B103A5" w:rsidRPr="00001DDD" w:rsidRDefault="00B103A5" w:rsidP="00001DD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 xml:space="preserve">Чине-й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харник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куминте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сэрэчия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 ну (</w:t>
      </w:r>
      <w:r w:rsidRPr="00732447">
        <w:rPr>
          <w:rFonts w:ascii="Times New Roman" w:hAnsi="Times New Roman" w:cs="Times New Roman"/>
          <w:i/>
          <w:sz w:val="24"/>
          <w:szCs w:val="24"/>
        </w:rPr>
        <w:t xml:space="preserve">те, ту, вэ,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ыл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>, л</w:t>
      </w:r>
      <w:r w:rsidRPr="00001DDD">
        <w:rPr>
          <w:rFonts w:ascii="Times New Roman" w:hAnsi="Times New Roman" w:cs="Times New Roman"/>
          <w:sz w:val="24"/>
          <w:szCs w:val="24"/>
        </w:rPr>
        <w:t xml:space="preserve">) май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принде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.</w:t>
      </w:r>
    </w:p>
    <w:p w:rsidR="00B103A5" w:rsidRPr="00001DDD" w:rsidRDefault="00964A64" w:rsidP="00001DD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Дакэ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дынса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, о,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еа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ачаста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обиждуешть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ши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фурника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мушкэ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.</w:t>
      </w:r>
    </w:p>
    <w:p w:rsidR="00964A64" w:rsidRPr="00001DDD" w:rsidRDefault="00964A64" w:rsidP="00001DD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Орьче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службэ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чере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чинстя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са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ый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ту</w:t>
      </w:r>
      <w:proofErr w:type="gramStart"/>
      <w:r w:rsidRPr="00732447">
        <w:rPr>
          <w:rFonts w:ascii="Times New Roman" w:hAnsi="Times New Roman" w:cs="Times New Roman"/>
          <w:i/>
          <w:sz w:val="24"/>
          <w:szCs w:val="24"/>
        </w:rPr>
        <w:t>,п</w:t>
      </w:r>
      <w:proofErr w:type="gramEnd"/>
      <w:r w:rsidRPr="00732447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Pr="00732447">
        <w:rPr>
          <w:rFonts w:ascii="Times New Roman" w:hAnsi="Times New Roman" w:cs="Times New Roman"/>
          <w:i/>
          <w:sz w:val="24"/>
          <w:szCs w:val="24"/>
        </w:rPr>
        <w:t xml:space="preserve"> тине</w:t>
      </w:r>
      <w:r w:rsidRPr="00001DDD">
        <w:rPr>
          <w:rFonts w:ascii="Times New Roman" w:hAnsi="Times New Roman" w:cs="Times New Roman"/>
          <w:sz w:val="24"/>
          <w:szCs w:val="24"/>
        </w:rPr>
        <w:t>).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3244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732447">
        <w:rPr>
          <w:rFonts w:ascii="Times New Roman" w:hAnsi="Times New Roman" w:cs="Times New Roman"/>
          <w:b/>
          <w:sz w:val="24"/>
          <w:szCs w:val="24"/>
        </w:rPr>
        <w:t>3х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1</w:t>
      </w:r>
      <w:r w:rsidR="00732447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=3п</w:t>
      </w:r>
    </w:p>
    <w:p w:rsidR="00964A64" w:rsidRPr="00001DDD" w:rsidRDefault="003D1D38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Пунець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субстантивеле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дин парантезе ла форма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нечесарэ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.</w:t>
      </w:r>
    </w:p>
    <w:p w:rsidR="003D1D38" w:rsidRPr="00001DDD" w:rsidRDefault="003D1D38" w:rsidP="0073244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>(</w:t>
      </w:r>
      <w:r w:rsidRPr="00732447">
        <w:rPr>
          <w:rFonts w:ascii="Times New Roman" w:hAnsi="Times New Roman" w:cs="Times New Roman"/>
          <w:i/>
          <w:sz w:val="24"/>
          <w:szCs w:val="24"/>
        </w:rPr>
        <w:t>Карте</w:t>
      </w:r>
      <w:r w:rsidRPr="00001D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уна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динтре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жениалеле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дескоперирь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оменире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). (</w:t>
      </w:r>
      <w:proofErr w:type="spellStart"/>
      <w:r w:rsidRPr="00732447">
        <w:rPr>
          <w:rFonts w:ascii="Times New Roman" w:hAnsi="Times New Roman" w:cs="Times New Roman"/>
          <w:i/>
          <w:sz w:val="24"/>
          <w:szCs w:val="24"/>
        </w:rPr>
        <w:t>Вести</w:t>
      </w:r>
      <w:r w:rsidRPr="00001DDD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кроникар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Мирон Костин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спуня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: «Ну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май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фрумоасэ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ши май де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фолос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тоатэ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вяца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(</w:t>
      </w:r>
      <w:r w:rsidRPr="00732447">
        <w:rPr>
          <w:rFonts w:ascii="Times New Roman" w:hAnsi="Times New Roman" w:cs="Times New Roman"/>
          <w:i/>
          <w:sz w:val="24"/>
          <w:szCs w:val="24"/>
        </w:rPr>
        <w:t>ом</w:t>
      </w:r>
      <w:r w:rsidRPr="00001D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зэбавэ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декыт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чититул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кэрцилор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».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 </w:t>
      </w:r>
      <w:r w:rsidR="007324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4</w:t>
      </w:r>
      <w:r w:rsidR="00732447"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1</w:t>
      </w:r>
      <w:r w:rsidR="00732447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=4п</w:t>
      </w:r>
    </w:p>
    <w:p w:rsidR="003D1D38" w:rsidRPr="00001DDD" w:rsidRDefault="003D1D38" w:rsidP="00001DDD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189F" w:rsidRPr="00001DDD">
        <w:rPr>
          <w:rFonts w:ascii="Times New Roman" w:hAnsi="Times New Roman" w:cs="Times New Roman"/>
          <w:sz w:val="24"/>
          <w:szCs w:val="24"/>
        </w:rPr>
        <w:t>Традучець</w:t>
      </w:r>
      <w:proofErr w:type="spellEnd"/>
      <w:r w:rsidR="000F189F" w:rsidRPr="00001DDD">
        <w:rPr>
          <w:rFonts w:ascii="Times New Roman" w:hAnsi="Times New Roman" w:cs="Times New Roman"/>
          <w:sz w:val="24"/>
          <w:szCs w:val="24"/>
        </w:rPr>
        <w:t xml:space="preserve"> пропозиция </w:t>
      </w:r>
      <w:proofErr w:type="spellStart"/>
      <w:r w:rsidR="000F189F"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0F189F" w:rsidRPr="00001DDD">
        <w:rPr>
          <w:rFonts w:ascii="Times New Roman" w:hAnsi="Times New Roman" w:cs="Times New Roman"/>
          <w:sz w:val="24"/>
          <w:szCs w:val="24"/>
        </w:rPr>
        <w:t xml:space="preserve"> лимба </w:t>
      </w:r>
      <w:proofErr w:type="spellStart"/>
      <w:r w:rsidR="000F189F" w:rsidRPr="00001DDD">
        <w:rPr>
          <w:rFonts w:ascii="Times New Roman" w:hAnsi="Times New Roman" w:cs="Times New Roman"/>
          <w:sz w:val="24"/>
          <w:szCs w:val="24"/>
        </w:rPr>
        <w:t>молдовеняскэ</w:t>
      </w:r>
      <w:proofErr w:type="spellEnd"/>
      <w:r w:rsidR="000F189F" w:rsidRPr="00001DDD">
        <w:rPr>
          <w:rFonts w:ascii="Times New Roman" w:hAnsi="Times New Roman" w:cs="Times New Roman"/>
          <w:sz w:val="24"/>
          <w:szCs w:val="24"/>
        </w:rPr>
        <w:t>.</w:t>
      </w:r>
    </w:p>
    <w:p w:rsidR="000F189F" w:rsidRPr="00001DDD" w:rsidRDefault="000F189F" w:rsidP="00732447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>Язык</w:t>
      </w:r>
      <w:r w:rsidR="00732447">
        <w:rPr>
          <w:rFonts w:ascii="Times New Roman" w:hAnsi="Times New Roman" w:cs="Times New Roman"/>
          <w:sz w:val="24"/>
          <w:szCs w:val="24"/>
        </w:rPr>
        <w:t xml:space="preserve"> </w:t>
      </w:r>
      <w:r w:rsidRPr="00001DDD">
        <w:rPr>
          <w:rFonts w:ascii="Times New Roman" w:hAnsi="Times New Roman" w:cs="Times New Roman"/>
          <w:sz w:val="24"/>
          <w:szCs w:val="24"/>
        </w:rPr>
        <w:t>-</w:t>
      </w:r>
      <w:r w:rsidR="00732447">
        <w:rPr>
          <w:rFonts w:ascii="Times New Roman" w:hAnsi="Times New Roman" w:cs="Times New Roman"/>
          <w:sz w:val="24"/>
          <w:szCs w:val="24"/>
        </w:rPr>
        <w:t xml:space="preserve"> </w:t>
      </w:r>
      <w:r w:rsidRPr="00001DDD">
        <w:rPr>
          <w:rFonts w:ascii="Times New Roman" w:hAnsi="Times New Roman" w:cs="Times New Roman"/>
          <w:sz w:val="24"/>
          <w:szCs w:val="24"/>
        </w:rPr>
        <w:t>этот чудесный инструмент общения между людьми, поможет будущим поколениям узнать, какие интересные, умные люди были до них</w:t>
      </w:r>
      <w:r w:rsidR="00732447">
        <w:rPr>
          <w:rFonts w:ascii="Times New Roman" w:hAnsi="Times New Roman" w:cs="Times New Roman"/>
          <w:sz w:val="24"/>
          <w:szCs w:val="24"/>
        </w:rPr>
        <w:t xml:space="preserve">.                   </w:t>
      </w:r>
      <w:r w:rsidR="00732447">
        <w:rPr>
          <w:rFonts w:ascii="Times New Roman" w:hAnsi="Times New Roman" w:cs="Times New Roman"/>
          <w:b/>
          <w:sz w:val="24"/>
          <w:szCs w:val="24"/>
        </w:rPr>
        <w:t>1х</w:t>
      </w:r>
      <w:r w:rsidR="00732447" w:rsidRPr="00001DDD">
        <w:rPr>
          <w:rFonts w:ascii="Times New Roman" w:hAnsi="Times New Roman" w:cs="Times New Roman"/>
          <w:b/>
          <w:sz w:val="24"/>
          <w:szCs w:val="24"/>
        </w:rPr>
        <w:t>3</w:t>
      </w:r>
      <w:r w:rsidR="00732447">
        <w:rPr>
          <w:rFonts w:ascii="Times New Roman" w:hAnsi="Times New Roman" w:cs="Times New Roman"/>
          <w:b/>
          <w:sz w:val="24"/>
          <w:szCs w:val="24"/>
        </w:rPr>
        <w:t>п</w:t>
      </w:r>
      <w:r w:rsidR="00732447" w:rsidRPr="00001DDD">
        <w:rPr>
          <w:rFonts w:ascii="Times New Roman" w:hAnsi="Times New Roman" w:cs="Times New Roman"/>
          <w:b/>
          <w:sz w:val="24"/>
          <w:szCs w:val="24"/>
        </w:rPr>
        <w:t>=3п</w:t>
      </w:r>
      <w:r w:rsidRPr="00001DDD">
        <w:rPr>
          <w:rFonts w:ascii="Times New Roman" w:hAnsi="Times New Roman" w:cs="Times New Roman"/>
          <w:sz w:val="24"/>
          <w:szCs w:val="24"/>
        </w:rPr>
        <w:t>.</w:t>
      </w:r>
      <w:r w:rsidR="00732447">
        <w:rPr>
          <w:rFonts w:ascii="Times New Roman" w:hAnsi="Times New Roman" w:cs="Times New Roman"/>
          <w:sz w:val="24"/>
          <w:szCs w:val="24"/>
        </w:rPr>
        <w:t xml:space="preserve"> </w:t>
      </w:r>
      <w:r w:rsidR="005A2D0F" w:rsidRPr="00001DD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732447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EB2EE2" w:rsidRDefault="00EB2EE2" w:rsidP="00001DDD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B2EE2" w:rsidRDefault="00EB2EE2" w:rsidP="00001DDD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0F189F" w:rsidRPr="009168A1" w:rsidRDefault="000F189F" w:rsidP="00001DD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68A1">
        <w:rPr>
          <w:rFonts w:ascii="Times New Roman" w:hAnsi="Times New Roman" w:cs="Times New Roman"/>
          <w:b/>
          <w:sz w:val="24"/>
          <w:szCs w:val="24"/>
        </w:rPr>
        <w:lastRenderedPageBreak/>
        <w:t>Партя</w:t>
      </w:r>
      <w:proofErr w:type="spellEnd"/>
      <w:r w:rsidRPr="009168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68A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0F189F" w:rsidRPr="00001DDD" w:rsidRDefault="000F189F" w:rsidP="00001DDD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Дой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колежь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де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класэ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дискутэ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деспре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челе май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ремаркабиле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опере але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скрииторилор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молдовень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>.</w:t>
      </w:r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Конструиць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база ситуацией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пропусе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диалог дин опт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кыте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фиекаре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колег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.</w:t>
      </w:r>
    </w:p>
    <w:p w:rsidR="000F189F" w:rsidRDefault="000F189F" w:rsidP="00001DDD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001DDD">
        <w:rPr>
          <w:rFonts w:ascii="Times New Roman" w:hAnsi="Times New Roman" w:cs="Times New Roman"/>
          <w:sz w:val="24"/>
          <w:szCs w:val="24"/>
        </w:rPr>
        <w:t xml:space="preserve">Ну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фолосиць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типул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B2EE2">
        <w:rPr>
          <w:rFonts w:ascii="Times New Roman" w:hAnsi="Times New Roman" w:cs="Times New Roman"/>
          <w:i/>
          <w:sz w:val="24"/>
          <w:szCs w:val="24"/>
        </w:rPr>
        <w:t>Бунэ</w:t>
      </w:r>
      <w:proofErr w:type="spellEnd"/>
      <w:r w:rsidRPr="00EB2EE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E2">
        <w:rPr>
          <w:rFonts w:ascii="Times New Roman" w:hAnsi="Times New Roman" w:cs="Times New Roman"/>
          <w:i/>
          <w:sz w:val="24"/>
          <w:szCs w:val="24"/>
        </w:rPr>
        <w:t>зиуа</w:t>
      </w:r>
      <w:proofErr w:type="spellEnd"/>
      <w:r w:rsidRPr="00EB2EE2">
        <w:rPr>
          <w:rFonts w:ascii="Times New Roman" w:hAnsi="Times New Roman" w:cs="Times New Roman"/>
          <w:i/>
          <w:sz w:val="24"/>
          <w:szCs w:val="24"/>
        </w:rPr>
        <w:t xml:space="preserve">! Ла </w:t>
      </w:r>
      <w:proofErr w:type="spellStart"/>
      <w:r w:rsidRPr="00EB2EE2">
        <w:rPr>
          <w:rFonts w:ascii="Times New Roman" w:hAnsi="Times New Roman" w:cs="Times New Roman"/>
          <w:i/>
          <w:sz w:val="24"/>
          <w:szCs w:val="24"/>
        </w:rPr>
        <w:t>реведере</w:t>
      </w:r>
      <w:proofErr w:type="spellEnd"/>
      <w:r w:rsidRPr="00EB2EE2">
        <w:rPr>
          <w:rFonts w:ascii="Times New Roman" w:hAnsi="Times New Roman" w:cs="Times New Roman"/>
          <w:sz w:val="24"/>
          <w:szCs w:val="24"/>
        </w:rPr>
        <w:t>.</w:t>
      </w:r>
      <w:r w:rsidR="00A31DA4" w:rsidRPr="00EB2EE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B2EE2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8</w:t>
      </w:r>
      <w:r w:rsidR="00EB2EE2">
        <w:rPr>
          <w:rFonts w:ascii="Times New Roman" w:hAnsi="Times New Roman" w:cs="Times New Roman"/>
          <w:b/>
          <w:sz w:val="24"/>
          <w:szCs w:val="24"/>
        </w:rPr>
        <w:t>х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2</w:t>
      </w:r>
      <w:r w:rsidR="00EB2EE2">
        <w:rPr>
          <w:rFonts w:ascii="Times New Roman" w:hAnsi="Times New Roman" w:cs="Times New Roman"/>
          <w:b/>
          <w:sz w:val="24"/>
          <w:szCs w:val="24"/>
        </w:rPr>
        <w:t>п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=16п</w:t>
      </w:r>
    </w:p>
    <w:p w:rsidR="00EB2EE2" w:rsidRPr="00001DDD" w:rsidRDefault="00EB2EE2" w:rsidP="00001DD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0F189F" w:rsidRPr="00001DDD" w:rsidRDefault="000F189F" w:rsidP="00001DDD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Скриець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есеу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порнинд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де ла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версуриле</w:t>
      </w:r>
      <w:proofErr w:type="spellEnd"/>
      <w:r w:rsidR="00593BD5"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3BD5" w:rsidRPr="00001DDD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="00593BD5" w:rsidRPr="00001DDD">
        <w:rPr>
          <w:rFonts w:ascii="Times New Roman" w:hAnsi="Times New Roman" w:cs="Times New Roman"/>
          <w:sz w:val="24"/>
          <w:szCs w:val="24"/>
        </w:rPr>
        <w:t xml:space="preserve"> Василе Романчук:</w:t>
      </w:r>
    </w:p>
    <w:p w:rsidR="00593BD5" w:rsidRPr="00001DDD" w:rsidRDefault="00593BD5" w:rsidP="00001DDD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Сэ-ць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95C25">
        <w:rPr>
          <w:rFonts w:ascii="Times New Roman" w:hAnsi="Times New Roman" w:cs="Times New Roman"/>
          <w:i/>
          <w:sz w:val="24"/>
          <w:szCs w:val="24"/>
        </w:rPr>
        <w:t>фие</w:t>
      </w:r>
      <w:proofErr w:type="spellEnd"/>
      <w:r w:rsidR="00C95C25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атыт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де драг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кувынтул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593BD5" w:rsidRPr="00001DDD" w:rsidRDefault="00593BD5" w:rsidP="00001DDD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Ынкыт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атунч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кынд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ыл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ростешть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>,</w:t>
      </w:r>
    </w:p>
    <w:p w:rsidR="00593BD5" w:rsidRPr="00001DDD" w:rsidRDefault="00593BD5" w:rsidP="00001DDD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Сэ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крезь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кэ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ынсушь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Еминеску</w:t>
      </w:r>
      <w:proofErr w:type="spellEnd"/>
    </w:p>
    <w:p w:rsidR="00593BD5" w:rsidRPr="00001DDD" w:rsidRDefault="00593BD5" w:rsidP="00001DDD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Аскултэ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че ши кум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ворбешть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>…</w:t>
      </w:r>
    </w:p>
    <w:p w:rsidR="00593BD5" w:rsidRPr="00001DDD" w:rsidRDefault="00593BD5" w:rsidP="00001DD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sz w:val="24"/>
          <w:szCs w:val="24"/>
        </w:rPr>
        <w:t>Респектэ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sz w:val="24"/>
          <w:szCs w:val="24"/>
        </w:rPr>
        <w:t>кондицииле</w:t>
      </w:r>
      <w:proofErr w:type="spellEnd"/>
      <w:r w:rsidRPr="00001DDD">
        <w:rPr>
          <w:rFonts w:ascii="Times New Roman" w:hAnsi="Times New Roman" w:cs="Times New Roman"/>
          <w:sz w:val="24"/>
          <w:szCs w:val="24"/>
        </w:rPr>
        <w:t>:</w:t>
      </w:r>
    </w:p>
    <w:p w:rsidR="00593BD5" w:rsidRPr="00001DDD" w:rsidRDefault="00593BD5" w:rsidP="00001DDD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евиденциязэ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идея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версурилор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;  </w:t>
      </w:r>
    </w:p>
    <w:p w:rsidR="00593BD5" w:rsidRPr="00001DDD" w:rsidRDefault="00593BD5" w:rsidP="00001DDD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дескрие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01DDD">
        <w:rPr>
          <w:rFonts w:ascii="Times New Roman" w:hAnsi="Times New Roman" w:cs="Times New Roman"/>
          <w:i/>
          <w:sz w:val="24"/>
          <w:szCs w:val="24"/>
        </w:rPr>
        <w:t>ку че</w:t>
      </w:r>
      <w:proofErr w:type="gram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/ чине се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мындреск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ворбиторий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де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лимбэ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матернэ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>;</w:t>
      </w:r>
    </w:p>
    <w:p w:rsidR="00A31DA4" w:rsidRPr="00001DDD" w:rsidRDefault="00593BD5" w:rsidP="00001DDD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формулаць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i/>
          <w:sz w:val="24"/>
          <w:szCs w:val="24"/>
        </w:rPr>
        <w:t>конклузий</w:t>
      </w:r>
      <w:proofErr w:type="spellEnd"/>
      <w:r w:rsidRPr="00001DDD">
        <w:rPr>
          <w:rFonts w:ascii="Times New Roman" w:hAnsi="Times New Roman" w:cs="Times New Roman"/>
          <w:i/>
          <w:sz w:val="24"/>
          <w:szCs w:val="24"/>
        </w:rPr>
        <w:t>.</w:t>
      </w:r>
      <w:r w:rsidR="005A2D0F" w:rsidRPr="00001DD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</w:t>
      </w:r>
      <w:r w:rsidR="00EB2EE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</w:t>
      </w:r>
      <w:r w:rsidR="005A2D0F" w:rsidRPr="00001D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A2D0F" w:rsidRPr="00001DDD">
        <w:rPr>
          <w:rFonts w:ascii="Times New Roman" w:hAnsi="Times New Roman" w:cs="Times New Roman"/>
          <w:b/>
          <w:sz w:val="24"/>
          <w:szCs w:val="24"/>
        </w:rPr>
        <w:t>24п</w:t>
      </w:r>
    </w:p>
    <w:p w:rsidR="00A31DA4" w:rsidRPr="00001DDD" w:rsidRDefault="00A31DA4" w:rsidP="00001DD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31DA4" w:rsidRPr="00001DDD" w:rsidRDefault="00A31DA4" w:rsidP="00001DDD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001DDD">
        <w:rPr>
          <w:rFonts w:ascii="Times New Roman" w:hAnsi="Times New Roman" w:cs="Times New Roman"/>
          <w:b/>
          <w:sz w:val="24"/>
          <w:szCs w:val="24"/>
        </w:rPr>
        <w:t xml:space="preserve">Се </w:t>
      </w:r>
      <w:proofErr w:type="spellStart"/>
      <w:r w:rsidRPr="00001DDD">
        <w:rPr>
          <w:rFonts w:ascii="Times New Roman" w:hAnsi="Times New Roman" w:cs="Times New Roman"/>
          <w:b/>
          <w:sz w:val="24"/>
          <w:szCs w:val="24"/>
        </w:rPr>
        <w:t>акордэ</w:t>
      </w:r>
      <w:proofErr w:type="spellEnd"/>
      <w:r w:rsidRPr="00001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68A1">
        <w:rPr>
          <w:rFonts w:ascii="Times New Roman" w:hAnsi="Times New Roman" w:cs="Times New Roman"/>
          <w:b/>
          <w:sz w:val="24"/>
          <w:szCs w:val="24"/>
        </w:rPr>
        <w:t>1 пункт</w:t>
      </w:r>
      <w:r w:rsidRPr="00001D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b/>
          <w:sz w:val="24"/>
          <w:szCs w:val="24"/>
        </w:rPr>
        <w:t>пентру</w:t>
      </w:r>
      <w:proofErr w:type="spellEnd"/>
      <w:r w:rsidRPr="00001D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b/>
          <w:sz w:val="24"/>
          <w:szCs w:val="24"/>
        </w:rPr>
        <w:t>коректитудиня</w:t>
      </w:r>
      <w:proofErr w:type="spellEnd"/>
      <w:r w:rsidRPr="00001D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b/>
          <w:sz w:val="24"/>
          <w:szCs w:val="24"/>
        </w:rPr>
        <w:t>експримэрий</w:t>
      </w:r>
      <w:proofErr w:type="spellEnd"/>
      <w:r w:rsidRPr="00001D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b/>
          <w:sz w:val="24"/>
          <w:szCs w:val="24"/>
        </w:rPr>
        <w:t>ын</w:t>
      </w:r>
      <w:proofErr w:type="spellEnd"/>
      <w:r w:rsidRPr="00001D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b/>
          <w:sz w:val="24"/>
          <w:szCs w:val="24"/>
        </w:rPr>
        <w:t>ынтряга</w:t>
      </w:r>
      <w:proofErr w:type="spellEnd"/>
      <w:r w:rsidRPr="00001D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DDD">
        <w:rPr>
          <w:rFonts w:ascii="Times New Roman" w:hAnsi="Times New Roman" w:cs="Times New Roman"/>
          <w:b/>
          <w:sz w:val="24"/>
          <w:szCs w:val="24"/>
        </w:rPr>
        <w:t>лукр</w:t>
      </w:r>
      <w:r w:rsidR="00EB2EE2">
        <w:rPr>
          <w:rFonts w:ascii="Times New Roman" w:hAnsi="Times New Roman" w:cs="Times New Roman"/>
          <w:b/>
          <w:sz w:val="24"/>
          <w:szCs w:val="24"/>
        </w:rPr>
        <w:t>а</w:t>
      </w:r>
      <w:r w:rsidRPr="00001DDD">
        <w:rPr>
          <w:rFonts w:ascii="Times New Roman" w:hAnsi="Times New Roman" w:cs="Times New Roman"/>
          <w:b/>
          <w:sz w:val="24"/>
          <w:szCs w:val="24"/>
        </w:rPr>
        <w:t>р</w:t>
      </w:r>
      <w:r w:rsidR="00EB2EE2"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Pr="00001DDD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A31DA4" w:rsidRPr="00001DDD" w:rsidSect="00B656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15531"/>
    <w:multiLevelType w:val="hybridMultilevel"/>
    <w:tmpl w:val="5978E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50959"/>
    <w:multiLevelType w:val="hybridMultilevel"/>
    <w:tmpl w:val="808E66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1B3765"/>
    <w:multiLevelType w:val="hybridMultilevel"/>
    <w:tmpl w:val="C8C4890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DE12C25"/>
    <w:multiLevelType w:val="hybridMultilevel"/>
    <w:tmpl w:val="A2C83B2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6543074D"/>
    <w:multiLevelType w:val="hybridMultilevel"/>
    <w:tmpl w:val="74A8E16C"/>
    <w:lvl w:ilvl="0" w:tplc="CD6C5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56F3"/>
    <w:rsid w:val="00001DDD"/>
    <w:rsid w:val="0002387F"/>
    <w:rsid w:val="00054679"/>
    <w:rsid w:val="00054E4C"/>
    <w:rsid w:val="00060D93"/>
    <w:rsid w:val="00062EEF"/>
    <w:rsid w:val="000948FC"/>
    <w:rsid w:val="000A1D1D"/>
    <w:rsid w:val="000B63B0"/>
    <w:rsid w:val="000C33E4"/>
    <w:rsid w:val="000E36A9"/>
    <w:rsid w:val="000E552C"/>
    <w:rsid w:val="000F0594"/>
    <w:rsid w:val="000F0604"/>
    <w:rsid w:val="000F189F"/>
    <w:rsid w:val="00100B46"/>
    <w:rsid w:val="00115FF1"/>
    <w:rsid w:val="00125536"/>
    <w:rsid w:val="00135633"/>
    <w:rsid w:val="00150774"/>
    <w:rsid w:val="00162BAB"/>
    <w:rsid w:val="00163252"/>
    <w:rsid w:val="001807A6"/>
    <w:rsid w:val="00196CB6"/>
    <w:rsid w:val="001C029E"/>
    <w:rsid w:val="001D4997"/>
    <w:rsid w:val="001E0BC2"/>
    <w:rsid w:val="001E1A5C"/>
    <w:rsid w:val="001E30CE"/>
    <w:rsid w:val="00204370"/>
    <w:rsid w:val="00205900"/>
    <w:rsid w:val="00205EBE"/>
    <w:rsid w:val="00217893"/>
    <w:rsid w:val="00232271"/>
    <w:rsid w:val="00260AC2"/>
    <w:rsid w:val="002A5E1C"/>
    <w:rsid w:val="003633C2"/>
    <w:rsid w:val="00365908"/>
    <w:rsid w:val="00384187"/>
    <w:rsid w:val="003B6ABC"/>
    <w:rsid w:val="003C2E77"/>
    <w:rsid w:val="003D1D38"/>
    <w:rsid w:val="003D60CC"/>
    <w:rsid w:val="003F45F1"/>
    <w:rsid w:val="00413316"/>
    <w:rsid w:val="004221BD"/>
    <w:rsid w:val="004247D0"/>
    <w:rsid w:val="004314F9"/>
    <w:rsid w:val="00447844"/>
    <w:rsid w:val="004A1F23"/>
    <w:rsid w:val="004A2244"/>
    <w:rsid w:val="004B1D3F"/>
    <w:rsid w:val="004B209C"/>
    <w:rsid w:val="004B52DC"/>
    <w:rsid w:val="004C7F8E"/>
    <w:rsid w:val="004D3F14"/>
    <w:rsid w:val="005006DB"/>
    <w:rsid w:val="005162F7"/>
    <w:rsid w:val="005173D9"/>
    <w:rsid w:val="00533B66"/>
    <w:rsid w:val="005379C2"/>
    <w:rsid w:val="00541936"/>
    <w:rsid w:val="0054457E"/>
    <w:rsid w:val="00552228"/>
    <w:rsid w:val="00564A0C"/>
    <w:rsid w:val="005835A1"/>
    <w:rsid w:val="00584D0B"/>
    <w:rsid w:val="00593BD5"/>
    <w:rsid w:val="005A2D0F"/>
    <w:rsid w:val="006069F0"/>
    <w:rsid w:val="006076C8"/>
    <w:rsid w:val="0065036D"/>
    <w:rsid w:val="00661D88"/>
    <w:rsid w:val="00664F7F"/>
    <w:rsid w:val="00671BE0"/>
    <w:rsid w:val="00674DD7"/>
    <w:rsid w:val="00690C32"/>
    <w:rsid w:val="006A501B"/>
    <w:rsid w:val="006C1A1A"/>
    <w:rsid w:val="006E2EE8"/>
    <w:rsid w:val="006F239E"/>
    <w:rsid w:val="006F50FB"/>
    <w:rsid w:val="007023C9"/>
    <w:rsid w:val="00710B99"/>
    <w:rsid w:val="007151AE"/>
    <w:rsid w:val="00716C6D"/>
    <w:rsid w:val="0072091D"/>
    <w:rsid w:val="00732447"/>
    <w:rsid w:val="00746D32"/>
    <w:rsid w:val="00755D67"/>
    <w:rsid w:val="007575A9"/>
    <w:rsid w:val="00780410"/>
    <w:rsid w:val="007B013A"/>
    <w:rsid w:val="007B166B"/>
    <w:rsid w:val="007C4CC6"/>
    <w:rsid w:val="007C593F"/>
    <w:rsid w:val="007E4B79"/>
    <w:rsid w:val="00805359"/>
    <w:rsid w:val="00807425"/>
    <w:rsid w:val="00833F3F"/>
    <w:rsid w:val="008452E6"/>
    <w:rsid w:val="00846EB8"/>
    <w:rsid w:val="00864F8C"/>
    <w:rsid w:val="00870317"/>
    <w:rsid w:val="00872D15"/>
    <w:rsid w:val="00883DC1"/>
    <w:rsid w:val="00891CB0"/>
    <w:rsid w:val="008A0ADE"/>
    <w:rsid w:val="009120AC"/>
    <w:rsid w:val="0091628A"/>
    <w:rsid w:val="009168A1"/>
    <w:rsid w:val="00917132"/>
    <w:rsid w:val="00930B79"/>
    <w:rsid w:val="0093421C"/>
    <w:rsid w:val="00961A4D"/>
    <w:rsid w:val="00964A64"/>
    <w:rsid w:val="00981DD0"/>
    <w:rsid w:val="00983EAB"/>
    <w:rsid w:val="00987CF2"/>
    <w:rsid w:val="009A0FB2"/>
    <w:rsid w:val="009A58DB"/>
    <w:rsid w:val="009B3F4B"/>
    <w:rsid w:val="009C1149"/>
    <w:rsid w:val="009C59EB"/>
    <w:rsid w:val="009E4963"/>
    <w:rsid w:val="009F7C0F"/>
    <w:rsid w:val="00A31DA4"/>
    <w:rsid w:val="00A43837"/>
    <w:rsid w:val="00A61861"/>
    <w:rsid w:val="00A65A01"/>
    <w:rsid w:val="00A8098B"/>
    <w:rsid w:val="00A80DBF"/>
    <w:rsid w:val="00A83975"/>
    <w:rsid w:val="00A8592D"/>
    <w:rsid w:val="00B103A5"/>
    <w:rsid w:val="00B371F6"/>
    <w:rsid w:val="00B656F3"/>
    <w:rsid w:val="00B80721"/>
    <w:rsid w:val="00B92B6D"/>
    <w:rsid w:val="00BA194F"/>
    <w:rsid w:val="00BD1867"/>
    <w:rsid w:val="00BE2828"/>
    <w:rsid w:val="00BE56CD"/>
    <w:rsid w:val="00BF6DBB"/>
    <w:rsid w:val="00C10D6F"/>
    <w:rsid w:val="00C13CE2"/>
    <w:rsid w:val="00C1496F"/>
    <w:rsid w:val="00C45793"/>
    <w:rsid w:val="00C60AB4"/>
    <w:rsid w:val="00C737CA"/>
    <w:rsid w:val="00C9093F"/>
    <w:rsid w:val="00C92BF4"/>
    <w:rsid w:val="00C95C25"/>
    <w:rsid w:val="00C95C27"/>
    <w:rsid w:val="00C971E0"/>
    <w:rsid w:val="00CB3B5F"/>
    <w:rsid w:val="00CD6F3F"/>
    <w:rsid w:val="00CE0A18"/>
    <w:rsid w:val="00CF2BC8"/>
    <w:rsid w:val="00CF6462"/>
    <w:rsid w:val="00D04EE8"/>
    <w:rsid w:val="00D112CC"/>
    <w:rsid w:val="00D3470C"/>
    <w:rsid w:val="00D54FE5"/>
    <w:rsid w:val="00D57B7D"/>
    <w:rsid w:val="00DB01B4"/>
    <w:rsid w:val="00DB3AD9"/>
    <w:rsid w:val="00DD260D"/>
    <w:rsid w:val="00DE1C84"/>
    <w:rsid w:val="00E00446"/>
    <w:rsid w:val="00E0128A"/>
    <w:rsid w:val="00E03376"/>
    <w:rsid w:val="00E10403"/>
    <w:rsid w:val="00E2293E"/>
    <w:rsid w:val="00E4484E"/>
    <w:rsid w:val="00E660DC"/>
    <w:rsid w:val="00E7502C"/>
    <w:rsid w:val="00E800AE"/>
    <w:rsid w:val="00EA04DB"/>
    <w:rsid w:val="00EA4C93"/>
    <w:rsid w:val="00EB2EE2"/>
    <w:rsid w:val="00EB38C8"/>
    <w:rsid w:val="00ED4980"/>
    <w:rsid w:val="00EE3E6F"/>
    <w:rsid w:val="00F0234B"/>
    <w:rsid w:val="00F1640D"/>
    <w:rsid w:val="00F25DDF"/>
    <w:rsid w:val="00F31001"/>
    <w:rsid w:val="00F75FFB"/>
    <w:rsid w:val="00F8689F"/>
    <w:rsid w:val="00FA7468"/>
    <w:rsid w:val="00FB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6EA73-8C3A-4D12-98BF-F4811374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ПК</cp:lastModifiedBy>
  <cp:revision>12</cp:revision>
  <dcterms:created xsi:type="dcterms:W3CDTF">2018-01-09T07:20:00Z</dcterms:created>
  <dcterms:modified xsi:type="dcterms:W3CDTF">2018-01-10T06:48:00Z</dcterms:modified>
</cp:coreProperties>
</file>